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EBCF" w14:textId="77777777" w:rsidR="0003609D" w:rsidRDefault="0003609D" w:rsidP="0003609D">
      <w:r>
        <w:t>Cordial saludo aprendices,</w:t>
      </w:r>
    </w:p>
    <w:p w14:paraId="19E93B32" w14:textId="77777777" w:rsidR="0003609D" w:rsidRDefault="0003609D" w:rsidP="0003609D"/>
    <w:p w14:paraId="23909C39" w14:textId="37D52B5E" w:rsidR="0003609D" w:rsidRDefault="00E73AE7" w:rsidP="00E73AE7">
      <w:pPr>
        <w:jc w:val="both"/>
      </w:pPr>
      <w:r>
        <w:t>Desde el Centro de Gestión Industrial, l</w:t>
      </w:r>
      <w:r w:rsidR="001B431F">
        <w:t>es damos la bienvenida a su proceso de formación</w:t>
      </w:r>
      <w:r>
        <w:t xml:space="preserve"> complementaria</w:t>
      </w:r>
      <w:r w:rsidR="001B431F">
        <w:t xml:space="preserve">, </w:t>
      </w:r>
      <w:r>
        <w:t xml:space="preserve">adicional, </w:t>
      </w:r>
      <w:r w:rsidR="001B431F">
        <w:t>l</w:t>
      </w:r>
      <w:r w:rsidR="0003609D">
        <w:t>os invit</w:t>
      </w:r>
      <w:r>
        <w:t>o</w:t>
      </w:r>
      <w:r w:rsidR="0003609D">
        <w:t xml:space="preserve"> a revisar la plataforma ZAJUNA, </w:t>
      </w:r>
      <w:r w:rsidR="001B431F">
        <w:t xml:space="preserve">donde encontraran el cronograma del curso y las </w:t>
      </w:r>
      <w:r w:rsidR="0003609D">
        <w:t>evidencias de aprendizaje.</w:t>
      </w:r>
    </w:p>
    <w:p w14:paraId="2D1D5A18" w14:textId="318CBBD4" w:rsidR="0003609D" w:rsidRDefault="0003609D" w:rsidP="00E73AE7">
      <w:pPr>
        <w:jc w:val="both"/>
      </w:pPr>
      <w:r>
        <w:t>Les</w:t>
      </w:r>
      <w:r w:rsidR="001B431F">
        <w:t xml:space="preserve"> informo que el día </w:t>
      </w:r>
      <w:r w:rsidR="00096AC5">
        <w:t xml:space="preserve">miércoles </w:t>
      </w:r>
      <w:r w:rsidR="007979C6">
        <w:t>24</w:t>
      </w:r>
      <w:r w:rsidR="00096AC5">
        <w:t xml:space="preserve"> de </w:t>
      </w:r>
      <w:r w:rsidR="007979C6">
        <w:t>junio a las 5:00 pm</w:t>
      </w:r>
      <w:r w:rsidR="00E73AE7">
        <w:t>,</w:t>
      </w:r>
      <w:r w:rsidR="001B431F">
        <w:t xml:space="preserve"> te</w:t>
      </w:r>
      <w:r w:rsidR="00096AC5">
        <w:t>nemos</w:t>
      </w:r>
      <w:r w:rsidR="001B431F">
        <w:t xml:space="preserve"> la </w:t>
      </w:r>
      <w:r w:rsidR="007979C6">
        <w:t>segunda</w:t>
      </w:r>
      <w:r w:rsidR="001B431F">
        <w:t xml:space="preserve"> conferencia web, en anuncios </w:t>
      </w:r>
      <w:r w:rsidR="00E73AE7">
        <w:t>encuentran</w:t>
      </w:r>
      <w:r w:rsidR="001B431F">
        <w:t xml:space="preserve"> el link, además</w:t>
      </w:r>
      <w:r w:rsidR="00E73AE7">
        <w:t>,</w:t>
      </w:r>
      <w:r w:rsidR="001B431F">
        <w:t xml:space="preserve"> les </w:t>
      </w:r>
      <w:r>
        <w:t>pido por favor revisar con atención</w:t>
      </w:r>
      <w:r w:rsidR="001B431F">
        <w:t xml:space="preserve"> la información publicada en ZAJUNA</w:t>
      </w:r>
      <w:r>
        <w:t>, si tienen dudas o comentarios, por favor me lo hacen saber por intermedio de cajón mensajería o al correo electrónico (</w:t>
      </w:r>
      <w:hyperlink r:id="rId4" w:history="1">
        <w:r w:rsidR="001B431F" w:rsidRPr="00F60D99">
          <w:rPr>
            <w:rStyle w:val="Hipervnculo"/>
          </w:rPr>
          <w:t>svnieto@sena.edu.co</w:t>
        </w:r>
      </w:hyperlink>
      <w:r w:rsidR="001B431F">
        <w:t>).</w:t>
      </w:r>
    </w:p>
    <w:p w14:paraId="600B68A1" w14:textId="17F62984" w:rsidR="00096AC5" w:rsidRDefault="00096AC5" w:rsidP="00E73AE7">
      <w:pPr>
        <w:jc w:val="both"/>
      </w:pPr>
      <w:r>
        <w:t xml:space="preserve">Adicional, informo que </w:t>
      </w:r>
      <w:r w:rsidR="007979C6">
        <w:t xml:space="preserve">algunas </w:t>
      </w:r>
      <w:r>
        <w:t>evidencias de aprendizaje ya están con juicio evaluativo, por favor revisar si alcanzaron la ponderación mínima para aprobar, de lo contrario, les recomiendo hacer los ajustes y remitir nuevamente la evidencia de aprendizaje.</w:t>
      </w:r>
    </w:p>
    <w:p w14:paraId="197D8D90" w14:textId="0E160C2C" w:rsidR="0003609D" w:rsidRDefault="0003609D" w:rsidP="0003609D">
      <w:r>
        <w:t>Les deseo un</w:t>
      </w:r>
      <w:r w:rsidR="00096AC5">
        <w:t>a</w:t>
      </w:r>
      <w:r>
        <w:t xml:space="preserve"> excelente semana.</w:t>
      </w:r>
    </w:p>
    <w:p w14:paraId="00AC8523" w14:textId="77777777" w:rsidR="0003609D" w:rsidRDefault="0003609D" w:rsidP="0003609D"/>
    <w:p w14:paraId="757C4F8D" w14:textId="77777777" w:rsidR="0003609D" w:rsidRDefault="0003609D" w:rsidP="0003609D">
      <w:r>
        <w:t xml:space="preserve">Atentamente </w:t>
      </w:r>
    </w:p>
    <w:p w14:paraId="451E07B4" w14:textId="059948AA" w:rsidR="00122793" w:rsidRDefault="0003609D" w:rsidP="0003609D">
      <w:r>
        <w:t>Instructora Sol Viviana Nieto Torres</w:t>
      </w:r>
    </w:p>
    <w:p w14:paraId="648552E9" w14:textId="5B71035B" w:rsidR="00096AC5" w:rsidRDefault="00397975" w:rsidP="0003609D">
      <w:r>
        <w:rPr>
          <w:noProof/>
        </w:rPr>
        <w:drawing>
          <wp:inline distT="0" distB="0" distL="0" distR="0" wp14:anchorId="611C46A9" wp14:editId="37C353C2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A97A6" w14:textId="5AB869C2" w:rsidR="00397975" w:rsidRDefault="00397975" w:rsidP="0003609D"/>
    <w:p w14:paraId="6FBE28FE" w14:textId="30F46175" w:rsidR="00397975" w:rsidRDefault="00397975" w:rsidP="0003609D">
      <w:r>
        <w:rPr>
          <w:noProof/>
        </w:rPr>
        <w:lastRenderedPageBreak/>
        <w:drawing>
          <wp:inline distT="0" distB="0" distL="0" distR="0" wp14:anchorId="2A4B9E85" wp14:editId="23448C7C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EF260" w14:textId="59A37B1A" w:rsidR="00096AC5" w:rsidRDefault="00096AC5" w:rsidP="0003609D"/>
    <w:p w14:paraId="4806803F" w14:textId="3C72D96A" w:rsidR="00A0071C" w:rsidRDefault="00A0071C" w:rsidP="0003609D"/>
    <w:p w14:paraId="1D0B79E6" w14:textId="6FB67F97" w:rsidR="00A0071C" w:rsidRDefault="00A0071C" w:rsidP="0003609D"/>
    <w:p w14:paraId="2C75FD5D" w14:textId="305AB904" w:rsidR="00BC2829" w:rsidRDefault="00BC2829" w:rsidP="0003609D"/>
    <w:p w14:paraId="23788DEB" w14:textId="5DB8DC31" w:rsidR="00E73AE7" w:rsidRDefault="00E73AE7" w:rsidP="0003609D"/>
    <w:p w14:paraId="5063AE86" w14:textId="17E42AD4" w:rsidR="00A23456" w:rsidRDefault="00A23456" w:rsidP="0003609D"/>
    <w:p w14:paraId="73F912DE" w14:textId="77777777" w:rsidR="00A23456" w:rsidRDefault="00A23456" w:rsidP="0003609D"/>
    <w:p w14:paraId="1CB6079A" w14:textId="20A64415" w:rsidR="00E73AE7" w:rsidRDefault="00E73AE7" w:rsidP="0003609D"/>
    <w:p w14:paraId="258EA948" w14:textId="71215211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3609D"/>
    <w:rsid w:val="00096AC5"/>
    <w:rsid w:val="00122793"/>
    <w:rsid w:val="001B431F"/>
    <w:rsid w:val="00291C06"/>
    <w:rsid w:val="00353FB9"/>
    <w:rsid w:val="00397975"/>
    <w:rsid w:val="003E734D"/>
    <w:rsid w:val="004A2939"/>
    <w:rsid w:val="00551CC0"/>
    <w:rsid w:val="005A7A07"/>
    <w:rsid w:val="0060017A"/>
    <w:rsid w:val="006206FE"/>
    <w:rsid w:val="00664DB3"/>
    <w:rsid w:val="00725B79"/>
    <w:rsid w:val="007979C6"/>
    <w:rsid w:val="00A0071C"/>
    <w:rsid w:val="00A23456"/>
    <w:rsid w:val="00B80C0D"/>
    <w:rsid w:val="00BC2829"/>
    <w:rsid w:val="00E7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mailto:svnieto@sena.edu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157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9</cp:revision>
  <dcterms:created xsi:type="dcterms:W3CDTF">2026-02-06T11:52:00Z</dcterms:created>
  <dcterms:modified xsi:type="dcterms:W3CDTF">2026-06-23T02:15:00Z</dcterms:modified>
</cp:coreProperties>
</file>